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DB4B" w14:textId="4216D33C" w:rsidR="00A95D48" w:rsidRPr="00A95D48" w:rsidRDefault="00610BFB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</w:rPr>
        <w:t>TÁJÉKOZTATÁS A 2021/2022</w:t>
      </w:r>
      <w:r w:rsidR="00A95D48" w:rsidRPr="00A95D48">
        <w:rPr>
          <w:rFonts w:ascii="Times New Roman" w:hAnsi="Times New Roman" w:cs="Times New Roman"/>
          <w:b/>
          <w:bCs/>
          <w:color w:val="FF0000"/>
          <w:sz w:val="28"/>
        </w:rPr>
        <w:t>. TANÉV BEÍRATÁSÁHOZ</w:t>
      </w:r>
    </w:p>
    <w:p w14:paraId="21F2DECA" w14:textId="77777777" w:rsidR="00A95D48" w:rsidRDefault="00A95D48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21CCA" w14:textId="5887B1B2"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14:paraId="38D736EB" w14:textId="77777777"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14:paraId="3362ACD0" w14:textId="77777777" w:rsidR="00D7501C" w:rsidRPr="007C5591" w:rsidRDefault="003960EE" w:rsidP="00383FFE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14:paraId="6B8C806D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827BFC6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14:paraId="77F4D13D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0C07DA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14:paraId="1695DEE2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E944FC8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14:paraId="33800EC3" w14:textId="5DA685CE"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58680986" w14:textId="186E3389" w:rsidR="00595F27" w:rsidRPr="00383FFE" w:rsidRDefault="00595F27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  <w:r w:rsidRPr="00383FFE"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  <w:t>A jelenlegi járványügyi helyzetre tekintettel a beiratkozás a következő módon történik:</w:t>
      </w:r>
    </w:p>
    <w:p w14:paraId="773E63CB" w14:textId="77777777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FF0000"/>
          <w:sz w:val="24"/>
          <w:shd w:val="clear" w:color="auto" w:fill="FFFFFF"/>
        </w:rPr>
      </w:pPr>
    </w:p>
    <w:p w14:paraId="56BBBC53" w14:textId="77F7C49B" w:rsidR="00595F27" w:rsidRPr="00595F27" w:rsidRDefault="00595F27" w:rsidP="00A95D48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FF0000"/>
          <w:sz w:val="28"/>
          <w:shd w:val="clear" w:color="auto" w:fill="FFFFFF"/>
        </w:rPr>
      </w:pPr>
      <w:r w:rsidRPr="00595F27">
        <w:rPr>
          <w:rFonts w:ascii="Times New Roman" w:hAnsi="Times New Roman" w:cs="Times New Roman"/>
          <w:b/>
          <w:iCs/>
          <w:color w:val="FF0000"/>
          <w:sz w:val="28"/>
          <w:shd w:val="clear" w:color="auto" w:fill="FFFFFF"/>
        </w:rPr>
        <w:t>2021. április 15. és április 16-án jelezhetik iskolánk felé beíratási szándékukat.</w:t>
      </w:r>
    </w:p>
    <w:p w14:paraId="521E24CA" w14:textId="6976335F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769DA31E" w14:textId="0298D53C" w:rsidR="00595F27" w:rsidRPr="00383FFE" w:rsidRDefault="00595F27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hd w:val="clear" w:color="auto" w:fill="FFFFFF"/>
        </w:rPr>
      </w:pPr>
      <w:r w:rsidRPr="00A95D48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A szükséges dokumentumok</w:t>
      </w:r>
      <w:r w:rsidR="00383FFE" w:rsidRPr="00A95D48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(Adatkérő lap, </w:t>
      </w:r>
      <w:r w:rsidR="00383FFE" w:rsidRPr="00595F27">
        <w:rPr>
          <w:rFonts w:ascii="Times New Roman" w:hAnsi="Times New Roman" w:cs="Times New Roman"/>
          <w:iCs/>
          <w:color w:val="000000"/>
          <w:shd w:val="clear" w:color="auto" w:fill="FFFFFF"/>
        </w:rPr>
        <w:t>Nyilatkozat a g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yermek törvényes képviseletéről, </w:t>
      </w:r>
      <w:r w:rsidR="00383FFE" w:rsidRPr="00595F27">
        <w:rPr>
          <w:rFonts w:ascii="Times New Roman" w:hAnsi="Times New Roman" w:cs="Times New Roman"/>
          <w:iCs/>
          <w:color w:val="000000"/>
          <w:shd w:val="clear" w:color="auto" w:fill="FFFFFF"/>
        </w:rPr>
        <w:t>Nyilatko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zat életvitel szerű ottlakásról, </w:t>
      </w:r>
      <w:r w:rsidR="00383FFE" w:rsidRPr="00595F27">
        <w:rPr>
          <w:rFonts w:ascii="Times New Roman" w:hAnsi="Times New Roman" w:cs="Times New Roman"/>
          <w:iCs/>
          <w:color w:val="000000"/>
          <w:shd w:val="clear" w:color="auto" w:fill="FFFFFF"/>
        </w:rPr>
        <w:t>Nyilatkozat Etika / Hit- és erkölcstan oktatás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ról, </w:t>
      </w:r>
      <w:r w:rsidR="00383FFE" w:rsidRPr="00595F27">
        <w:rPr>
          <w:rFonts w:ascii="Times New Roman" w:hAnsi="Times New Roman" w:cs="Times New Roman"/>
          <w:iCs/>
          <w:color w:val="000000"/>
          <w:shd w:val="clear" w:color="auto" w:fill="FFFFFF"/>
        </w:rPr>
        <w:t>Nyilatkozat étkezési igén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yről és napközis foglalkozásról, </w:t>
      </w:r>
      <w:r w:rsidR="00383FFE" w:rsidRPr="00595F27">
        <w:rPr>
          <w:rFonts w:ascii="Times New Roman" w:hAnsi="Times New Roman" w:cs="Times New Roman"/>
          <w:iCs/>
          <w:color w:val="000000"/>
          <w:shd w:val="clear" w:color="auto" w:fill="FFFFFF"/>
        </w:rPr>
        <w:t>Nyilatkozat az étkezési térítési díj kedvezmény igénybe vételéhez</w:t>
      </w:r>
      <w:r w:rsidR="00383FF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</w:t>
      </w:r>
      <w:r w:rsidRPr="00383FFE">
        <w:rPr>
          <w:rFonts w:ascii="Times New Roman" w:hAnsi="Times New Roman" w:cs="Times New Roman"/>
          <w:b/>
          <w:iCs/>
          <w:color w:val="000000"/>
          <w:shd w:val="clear" w:color="auto" w:fill="FFFFFF"/>
        </w:rPr>
        <w:t>word formában letölthetők, számítógépen kitölthetők.</w:t>
      </w:r>
    </w:p>
    <w:p w14:paraId="60C18DBD" w14:textId="77777777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482EFC5F" w14:textId="43C1114D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Kitöltés után kérjük az iskola e-mail címére visszaküldeni szíveskedjenek (docx, pdf, jpg formátumban):</w:t>
      </w:r>
    </w:p>
    <w:p w14:paraId="14B47ED6" w14:textId="7C677289" w:rsidR="00595F27" w:rsidRDefault="00917D03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hyperlink r:id="rId6" w:history="1">
        <w:r w:rsidR="00595F27" w:rsidRPr="00F02505">
          <w:rPr>
            <w:rStyle w:val="Hiperhivatkozs"/>
            <w:rFonts w:ascii="Times New Roman" w:hAnsi="Times New Roman" w:cs="Times New Roman"/>
            <w:iCs/>
            <w:shd w:val="clear" w:color="auto" w:fill="FFFFFF"/>
          </w:rPr>
          <w:t>bersek@bersek-koszeg.edu.hu</w:t>
        </w:r>
      </w:hyperlink>
    </w:p>
    <w:p w14:paraId="6C3878B7" w14:textId="7DFD57DC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03189F0A" w14:textId="5052CDBE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Az óvodai szakvéleményt, a gyermekorvosi igazolást az illetékesek elektronikus formában küldik az iskolának. A szülőknek ezzel teendőjük nincs.</w:t>
      </w:r>
    </w:p>
    <w:p w14:paraId="5316CF08" w14:textId="77777777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11C8CC29" w14:textId="598C7F52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Amennyiben gyermekéről szakértői vélemény készült, kérjük, jelezze a beíratásnál.</w:t>
      </w:r>
    </w:p>
    <w:p w14:paraId="44730666" w14:textId="0BC94968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5EF0FDAB" w14:textId="77777777" w:rsidR="00A95D48" w:rsidRDefault="00A95D48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</w:p>
    <w:p w14:paraId="6B5A1869" w14:textId="77777777" w:rsidR="00A95D48" w:rsidRDefault="00A95D48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</w:p>
    <w:p w14:paraId="6B9726B8" w14:textId="77777777" w:rsidR="00A95D48" w:rsidRDefault="00A95D48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</w:p>
    <w:p w14:paraId="4411BFCC" w14:textId="7A6764E9" w:rsidR="00595F27" w:rsidRPr="00383FFE" w:rsidRDefault="00595F27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</w:pPr>
      <w:r w:rsidRPr="00383FFE">
        <w:rPr>
          <w:rFonts w:ascii="Times New Roman" w:hAnsi="Times New Roman" w:cs="Times New Roman"/>
          <w:b/>
          <w:iCs/>
          <w:color w:val="000000"/>
          <w:sz w:val="24"/>
          <w:u w:val="single"/>
          <w:shd w:val="clear" w:color="auto" w:fill="FFFFFF"/>
        </w:rPr>
        <w:lastRenderedPageBreak/>
        <w:t>A beíratás lehetséges módjai:</w:t>
      </w:r>
    </w:p>
    <w:p w14:paraId="3B0FC238" w14:textId="669AAFA4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5751037D" w14:textId="5D292096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A vészhelyzetre való tekintettel gyermeke általános iskolai beíratását lehetőség szerint szíveskedjen online módon intzéni a következő felületeken:</w:t>
      </w:r>
    </w:p>
    <w:p w14:paraId="0DD3FC6D" w14:textId="1887A496" w:rsid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26C1D0CE" w14:textId="646A9014" w:rsidR="00595F27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 KRÉTA rendszer e-Ügyintézés felületen: </w:t>
      </w:r>
      <w:hyperlink r:id="rId7" w:history="1">
        <w:r w:rsidR="00595F27" w:rsidRPr="00383FFE">
          <w:rPr>
            <w:rStyle w:val="Hiperhivatkozs"/>
            <w:rFonts w:ascii="Times New Roman" w:hAnsi="Times New Roman" w:cs="Times New Roman"/>
            <w:iCs/>
            <w:shd w:val="clear" w:color="auto" w:fill="FFFFFF"/>
          </w:rPr>
          <w:t>https://eugyintezes.e-kreta.hu/kezdolap</w:t>
        </w:r>
      </w:hyperlink>
    </w:p>
    <w:p w14:paraId="6726499F" w14:textId="42E34A5A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24A8469F" w14:textId="1131A570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Iskolánk e-mail címén: </w:t>
      </w:r>
      <w:hyperlink r:id="rId8" w:history="1">
        <w:r w:rsidRPr="00F02505">
          <w:rPr>
            <w:rStyle w:val="Hiperhivatkozs"/>
            <w:rFonts w:ascii="Times New Roman" w:hAnsi="Times New Roman" w:cs="Times New Roman"/>
            <w:iCs/>
            <w:shd w:val="clear" w:color="auto" w:fill="FFFFFF"/>
          </w:rPr>
          <w:t>bersek@bersek-koszeg.edu.hu</w:t>
        </w:r>
      </w:hyperlink>
    </w:p>
    <w:p w14:paraId="38A477F4" w14:textId="189AA34F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7F77D51A" w14:textId="1A03FDFC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Postai úton, a kitöltött és aláírt dokumentumokat az alábbi címre kérjük elküldeni:</w:t>
      </w:r>
    </w:p>
    <w:p w14:paraId="26337933" w14:textId="1FBD6C66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40F45AD9" w14:textId="3264F33E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Bersek József Általános Iskola, 9730 Kőszeg, Táncsics M. u. 18.</w:t>
      </w:r>
    </w:p>
    <w:p w14:paraId="65D45F5F" w14:textId="1F5BB527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1C415364" w14:textId="44F44BE8" w:rsidR="00383FFE" w:rsidRP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</w:pPr>
      <w:r w:rsidRPr="00383FFE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Amennyiben az elektronikus ügyintézés nem oldható meg az Önök számára, előzetesen telefonon történő időpontegyeztetéssel </w:t>
      </w:r>
      <w:r w:rsidRPr="00383FFE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személyes beíratásra</w:t>
      </w:r>
      <w:r w:rsidRPr="00383FFE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 is adunk lehetőséget. </w:t>
      </w:r>
    </w:p>
    <w:p w14:paraId="6B10E296" w14:textId="01D1967F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60873F4E" w14:textId="5BA1A451" w:rsidR="00383FFE" w:rsidRP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</w:pPr>
      <w:r w:rsidRPr="00383FFE">
        <w:rPr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Telefonszám: 06/30 195-8676</w:t>
      </w:r>
    </w:p>
    <w:p w14:paraId="63299742" w14:textId="4D9CA507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0D73E685" w14:textId="230D1B28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A hatályos rendelkezések szerint maximum 15 percet tartózkodhat az iskolában egy szülő az egészségügyi szabályok betartása mellett.</w:t>
      </w:r>
    </w:p>
    <w:p w14:paraId="64204610" w14:textId="2A5D30E6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2DEEE5FA" w14:textId="48D79949" w:rsidR="00595F27" w:rsidRPr="00595F27" w:rsidRDefault="00595F27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C322FC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14:paraId="2321F6B7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14:paraId="690283CC" w14:textId="77777777"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872797" w14:textId="12205180"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35738D" w:rsidRPr="0035738D">
        <w:rPr>
          <w:rFonts w:ascii="Times New Roman" w:hAnsi="Times New Roman" w:cs="Times New Roman"/>
          <w:color w:val="000000"/>
          <w:shd w:val="clear" w:color="auto" w:fill="FFFFFF"/>
        </w:rPr>
        <w:t xml:space="preserve">Sárvári </w:t>
      </w:r>
      <w:r w:rsidRPr="0035738D">
        <w:rPr>
          <w:rFonts w:ascii="Times New Roman" w:hAnsi="Times New Roman" w:cs="Times New Roman"/>
          <w:color w:val="000000"/>
          <w:shd w:val="clear" w:color="auto" w:fill="FFFFFF"/>
        </w:rPr>
        <w:t>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14:paraId="7CE35604" w14:textId="3867D256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FD02E4" w14:textId="6264898B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5FD737D" w14:textId="5E796849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Kőszeg, 2021. március 30.</w:t>
      </w:r>
    </w:p>
    <w:p w14:paraId="72A2B233" w14:textId="669B4E21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112EB6" w14:textId="0139FD73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BCC5AC" w14:textId="6CF8275B" w:rsidR="00383FF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70ACB88" w14:textId="6033F168" w:rsidR="00383FFE" w:rsidRPr="003960EE" w:rsidRDefault="00383FF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Iskolavezetés</w:t>
      </w:r>
    </w:p>
    <w:p w14:paraId="7C0696B5" w14:textId="77777777" w:rsidR="000B2A7E" w:rsidRDefault="000B2A7E">
      <w:pPr>
        <w:rPr>
          <w:rFonts w:ascii="Times New Roman" w:hAnsi="Times New Roman" w:cs="Times New Roman"/>
        </w:rPr>
      </w:pPr>
    </w:p>
    <w:p w14:paraId="23D08934" w14:textId="77777777"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3232FC"/>
    <w:rsid w:val="0035738D"/>
    <w:rsid w:val="00383FFE"/>
    <w:rsid w:val="003960EE"/>
    <w:rsid w:val="00595F27"/>
    <w:rsid w:val="00610BFB"/>
    <w:rsid w:val="00633CD2"/>
    <w:rsid w:val="007516A3"/>
    <w:rsid w:val="007C5591"/>
    <w:rsid w:val="0091250E"/>
    <w:rsid w:val="00917D03"/>
    <w:rsid w:val="00A95D48"/>
    <w:rsid w:val="00B623B8"/>
    <w:rsid w:val="00C50871"/>
    <w:rsid w:val="00C67132"/>
    <w:rsid w:val="00D64C89"/>
    <w:rsid w:val="00D7501C"/>
    <w:rsid w:val="00DA1D7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9F44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16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6A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95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sek@bersek-koszeg.edu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sek@bersek-koszeg.edu.hu" TargetMode="Externa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Steiritsné Szalmer Réka</cp:lastModifiedBy>
  <cp:revision>2</cp:revision>
  <cp:lastPrinted>2021-03-30T09:38:00Z</cp:lastPrinted>
  <dcterms:created xsi:type="dcterms:W3CDTF">2021-03-30T10:10:00Z</dcterms:created>
  <dcterms:modified xsi:type="dcterms:W3CDTF">2021-03-30T10:10:00Z</dcterms:modified>
</cp:coreProperties>
</file>